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B7" w:rsidRPr="00181ACF" w:rsidRDefault="00B342B7" w:rsidP="00181ACF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</w:t>
      </w:r>
      <w:r w:rsidR="007706E3" w:rsidRPr="00181ACF">
        <w:rPr>
          <w:rFonts w:ascii="Sylfaen" w:hAnsi="Sylfaen"/>
          <w:b/>
          <w:sz w:val="22"/>
          <w:szCs w:val="22"/>
          <w:u w:val="single"/>
          <w:lang w:val="ka-GE"/>
        </w:rPr>
        <w:t>თვით</w:t>
      </w: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>შეფასების ფორმა</w:t>
      </w:r>
      <w:r w:rsidRPr="00181AC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181ACF" w:rsidRPr="00181ACF">
        <w:rPr>
          <w:rFonts w:ascii="Sylfaen" w:hAnsi="Sylfaen"/>
          <w:b/>
          <w:sz w:val="22"/>
          <w:szCs w:val="22"/>
        </w:rPr>
        <w:t xml:space="preserve">- </w:t>
      </w:r>
      <w:r w:rsidRPr="00181ACF">
        <w:rPr>
          <w:rFonts w:ascii="Sylfaen" w:hAnsi="Sylfaen"/>
          <w:b/>
          <w:sz w:val="22"/>
          <w:szCs w:val="22"/>
          <w:lang w:val="ka-GE"/>
        </w:rPr>
        <w:t>(ივსება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="007706E3" w:rsidRPr="00181ACF">
        <w:rPr>
          <w:rFonts w:ascii="Sylfaen" w:hAnsi="Sylfaen"/>
          <w:b/>
          <w:sz w:val="22"/>
          <w:szCs w:val="22"/>
          <w:lang w:val="ka-GE"/>
        </w:rPr>
        <w:t>მოხელის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Pr="00181ACF">
        <w:rPr>
          <w:rFonts w:ascii="Sylfaen" w:hAnsi="Sylfaen"/>
          <w:b/>
          <w:sz w:val="22"/>
          <w:szCs w:val="22"/>
          <w:lang w:val="ka-GE"/>
        </w:rPr>
        <w:t>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731BB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კობა სელიმაშვილი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სტრუქტურული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ერთეული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9731BB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სამმართველოს მთავარი სპეციალისტი, </w:t>
            </w:r>
            <w:r w:rsidR="009731BB">
              <w:rPr>
                <w:rFonts w:eastAsia="Times New Roman" w:cs="Times New Roman"/>
                <w:bCs/>
                <w:sz w:val="22"/>
                <w:lang w:val="ka-GE"/>
              </w:rPr>
              <w:t>პირველი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546B52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 xml:space="preserve"> წ</w:t>
            </w:r>
            <w:r w:rsidR="009E5C31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>ს იანვარ-ივნისი</w:t>
            </w:r>
            <w:r w:rsidR="009E5C31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r w:rsidR="00B342B7"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A70B50" w:rsidRDefault="00E10878" w:rsidP="00E10878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="00181ACF"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="00181ACF"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4809C9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8756E5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თვით</w:t>
            </w:r>
            <w:proofErr w:type="spellStart"/>
            <w:r w:rsidR="00B342B7" w:rsidRPr="00B74FCA">
              <w:rPr>
                <w:b/>
                <w:bCs/>
                <w:sz w:val="22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მოხელის</w:t>
            </w:r>
            <w:r w:rsidR="00B342B7" w:rsidRPr="00B74FCA">
              <w:rPr>
                <w:b/>
                <w:bCs/>
                <w:sz w:val="22"/>
              </w:rPr>
              <w:t xml:space="preserve"> </w:t>
            </w:r>
            <w:proofErr w:type="spellStart"/>
            <w:r w:rsidR="00B342B7" w:rsidRPr="00B74FCA">
              <w:rPr>
                <w:b/>
                <w:bCs/>
                <w:sz w:val="22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9731BB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B342B7" w:rsidP="00FD01AB">
            <w:pPr>
              <w:rPr>
                <w:bCs/>
                <w:sz w:val="18"/>
                <w:szCs w:val="18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B342B7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ახდენ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17398B" w:rsidRPr="002B1660">
              <w:rPr>
                <w:bCs/>
                <w:iCs/>
                <w:sz w:val="18"/>
                <w:szCs w:val="22"/>
                <w:lang w:val="ka-GE"/>
              </w:rPr>
              <w:t>ვი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ვ</w:t>
            </w:r>
            <w:r w:rsidRPr="002B1660">
              <w:rPr>
                <w:bCs/>
                <w:iCs/>
                <w:sz w:val="18"/>
                <w:szCs w:val="22"/>
              </w:rPr>
              <w:t>ა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რ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bookmarkStart w:id="0" w:name="_GoBack"/>
            <w:bookmarkEnd w:id="0"/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129CB" w:rsidRPr="00367A8C" w:rsidTr="00713B79">
        <w:trPr>
          <w:trHeight w:val="380"/>
        </w:trPr>
        <w:tc>
          <w:tcPr>
            <w:tcW w:w="532" w:type="dxa"/>
          </w:tcPr>
          <w:p w:rsidR="00F129CB" w:rsidRPr="00B342B7" w:rsidRDefault="00F129CB" w:rsidP="00F129CB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F129CB" w:rsidRPr="002B1660" w:rsidRDefault="00F129CB" w:rsidP="00F129C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F129CB" w:rsidRPr="0017398B" w:rsidRDefault="00F129CB" w:rsidP="00F129CB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F129CB" w:rsidRPr="00F40446" w:rsidRDefault="00F129CB" w:rsidP="00F129CB">
            <w:pPr>
              <w:rPr>
                <w:bCs/>
                <w:iCs/>
                <w:sz w:val="22"/>
                <w:szCs w:val="22"/>
                <w:lang w:val="ka-GE"/>
              </w:rPr>
            </w:pP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იზიარებ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გუნდის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მისიას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გრძნობ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პასუხისმგებლობას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გუნდური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ამოცანების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განხორციელებისას. 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კოლეგებს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უზიარებ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ინფორმაციას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,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იძლევ</w:t>
            </w:r>
            <w:r>
              <w:rPr>
                <w:bCs/>
                <w:iCs/>
                <w:sz w:val="18"/>
                <w:szCs w:val="22"/>
              </w:rPr>
              <w:t>ი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მკაფიო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გასაგებ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უკუკავშირს</w:t>
            </w:r>
            <w:proofErr w:type="spellEnd"/>
            <w:r w:rsidRPr="00F40446">
              <w:rPr>
                <w:bCs/>
                <w:iCs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3612" w:type="dxa"/>
          </w:tcPr>
          <w:p w:rsidR="00F129CB" w:rsidRPr="00367A8C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129CB" w:rsidRPr="00367A8C" w:rsidTr="00713B79">
        <w:trPr>
          <w:trHeight w:val="380"/>
        </w:trPr>
        <w:tc>
          <w:tcPr>
            <w:tcW w:w="532" w:type="dxa"/>
          </w:tcPr>
          <w:p w:rsidR="00F129CB" w:rsidRDefault="00F129CB" w:rsidP="00F129CB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4</w:t>
            </w:r>
          </w:p>
        </w:tc>
        <w:tc>
          <w:tcPr>
            <w:tcW w:w="2163" w:type="dxa"/>
          </w:tcPr>
          <w:p w:rsidR="00F129CB" w:rsidRPr="002B1660" w:rsidRDefault="00F129CB" w:rsidP="00F129C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F129CB" w:rsidRPr="0017398B" w:rsidRDefault="00F129CB" w:rsidP="00F129CB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F129CB" w:rsidRPr="002B1660" w:rsidRDefault="00F129CB" w:rsidP="00F129C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>
              <w:rPr>
                <w:bCs/>
                <w:iCs/>
                <w:sz w:val="18"/>
                <w:szCs w:val="22"/>
              </w:rPr>
              <w:t>უჭერ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F129CB" w:rsidRPr="00367A8C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129CB" w:rsidRPr="00367A8C" w:rsidTr="00713B79">
        <w:trPr>
          <w:trHeight w:val="380"/>
        </w:trPr>
        <w:tc>
          <w:tcPr>
            <w:tcW w:w="532" w:type="dxa"/>
          </w:tcPr>
          <w:p w:rsidR="00F129CB" w:rsidRDefault="00F129CB" w:rsidP="00F129CB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F129CB" w:rsidRPr="002B1660" w:rsidRDefault="00F129CB" w:rsidP="00F129C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F129CB" w:rsidRPr="0017398B" w:rsidRDefault="00F129CB" w:rsidP="00F129CB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F129CB" w:rsidRPr="002B1660" w:rsidRDefault="00F129CB" w:rsidP="00F129CB">
            <w:pPr>
              <w:rPr>
                <w:bCs/>
                <w:iCs/>
                <w:sz w:val="18"/>
                <w:szCs w:val="22"/>
              </w:rPr>
            </w:pPr>
            <w:proofErr w:type="spellStart"/>
            <w:r>
              <w:rPr>
                <w:bCs/>
                <w:iCs/>
                <w:sz w:val="18"/>
                <w:szCs w:val="22"/>
              </w:rPr>
              <w:t>შემი</w:t>
            </w:r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F129CB" w:rsidRPr="00367A8C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129CB" w:rsidRPr="00367A8C" w:rsidTr="00713B79">
        <w:trPr>
          <w:trHeight w:val="380"/>
        </w:trPr>
        <w:tc>
          <w:tcPr>
            <w:tcW w:w="532" w:type="dxa"/>
          </w:tcPr>
          <w:p w:rsidR="00F129CB" w:rsidRPr="004809C9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F129CB" w:rsidRPr="002B1660" w:rsidRDefault="00F129CB" w:rsidP="00F129C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F129CB" w:rsidRPr="0017398B" w:rsidRDefault="00F129CB" w:rsidP="00F129CB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F129CB" w:rsidRPr="002B1660" w:rsidRDefault="00F129CB" w:rsidP="00F129C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F129CB" w:rsidRPr="00367A8C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129CB" w:rsidRPr="00367A8C" w:rsidTr="00713B79">
        <w:trPr>
          <w:trHeight w:val="380"/>
        </w:trPr>
        <w:tc>
          <w:tcPr>
            <w:tcW w:w="532" w:type="dxa"/>
          </w:tcPr>
          <w:p w:rsidR="00F129CB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F129CB" w:rsidRPr="002F4DDB" w:rsidRDefault="00F129CB" w:rsidP="00F129CB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F129CB" w:rsidRPr="0017398B" w:rsidRDefault="00F129CB" w:rsidP="00F129CB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F129CB" w:rsidRPr="002B1660" w:rsidRDefault="00F129CB" w:rsidP="00F129C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F129CB" w:rsidRPr="00367A8C" w:rsidRDefault="00F129CB" w:rsidP="00F129CB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9731BB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</w:t>
            </w:r>
            <w:r w:rsidR="009731BB">
              <w:rPr>
                <w:sz w:val="22"/>
                <w:lang w:val="ka-GE"/>
              </w:rPr>
              <w:t>65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 xml:space="preserve"> მოხელის ხელმოწერა </w:t>
      </w:r>
    </w:p>
    <w:p w:rsidR="00AA3531" w:rsidRDefault="00AA3531"/>
    <w:sectPr w:rsidR="00AA3531" w:rsidSect="007E396C">
      <w:pgSz w:w="15840" w:h="12240" w:orient="landscape"/>
      <w:pgMar w:top="851" w:right="1134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3B22"/>
    <w:rsid w:val="002F4DDB"/>
    <w:rsid w:val="00334B8C"/>
    <w:rsid w:val="003502CD"/>
    <w:rsid w:val="004809C9"/>
    <w:rsid w:val="004C0373"/>
    <w:rsid w:val="00546B52"/>
    <w:rsid w:val="00610BF7"/>
    <w:rsid w:val="006D5254"/>
    <w:rsid w:val="007706E3"/>
    <w:rsid w:val="007E396C"/>
    <w:rsid w:val="008756E5"/>
    <w:rsid w:val="008A2031"/>
    <w:rsid w:val="009731BB"/>
    <w:rsid w:val="009E5C31"/>
    <w:rsid w:val="009F1597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A1950"/>
    <w:rsid w:val="00EA2002"/>
    <w:rsid w:val="00F129CB"/>
    <w:rsid w:val="00F16BD2"/>
    <w:rsid w:val="00F40F34"/>
    <w:rsid w:val="00FA0112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A0407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29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9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5</cp:revision>
  <cp:lastPrinted>2019-08-13T09:54:00Z</cp:lastPrinted>
  <dcterms:created xsi:type="dcterms:W3CDTF">2019-08-06T10:45:00Z</dcterms:created>
  <dcterms:modified xsi:type="dcterms:W3CDTF">2019-08-13T09:54:00Z</dcterms:modified>
</cp:coreProperties>
</file>